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6B" w:rsidRPr="00FE7C98" w:rsidRDefault="003E3161" w:rsidP="00FE7C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98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E3161" w:rsidRPr="00FE7C98" w:rsidRDefault="003E3161" w:rsidP="00FE7C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8">
        <w:rPr>
          <w:rFonts w:ascii="Times New Roman" w:hAnsi="Times New Roman" w:cs="Times New Roman"/>
          <w:b/>
          <w:sz w:val="28"/>
          <w:szCs w:val="28"/>
        </w:rPr>
        <w:t xml:space="preserve">заходів щодо протидії </w:t>
      </w:r>
      <w:proofErr w:type="spellStart"/>
      <w:r w:rsidRPr="00FE7C98">
        <w:rPr>
          <w:rFonts w:ascii="Times New Roman" w:hAnsi="Times New Roman" w:cs="Times New Roman"/>
          <w:b/>
          <w:sz w:val="28"/>
          <w:szCs w:val="28"/>
        </w:rPr>
        <w:t>б</w:t>
      </w:r>
      <w:r w:rsidR="00687918" w:rsidRPr="00FE7C98">
        <w:rPr>
          <w:rFonts w:ascii="Times New Roman" w:hAnsi="Times New Roman" w:cs="Times New Roman"/>
          <w:b/>
          <w:sz w:val="28"/>
          <w:szCs w:val="28"/>
        </w:rPr>
        <w:t>улінгу</w:t>
      </w:r>
      <w:proofErr w:type="spellEnd"/>
      <w:r w:rsidR="00687918" w:rsidRPr="00FE7C9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687918" w:rsidRPr="00FE7C98">
        <w:rPr>
          <w:rFonts w:ascii="Times New Roman" w:hAnsi="Times New Roman" w:cs="Times New Roman"/>
          <w:b/>
          <w:sz w:val="28"/>
          <w:szCs w:val="28"/>
        </w:rPr>
        <w:t>Суслівській</w:t>
      </w:r>
      <w:proofErr w:type="spellEnd"/>
      <w:r w:rsidRPr="00FE7C98">
        <w:rPr>
          <w:rFonts w:ascii="Times New Roman" w:hAnsi="Times New Roman" w:cs="Times New Roman"/>
          <w:b/>
          <w:sz w:val="28"/>
          <w:szCs w:val="28"/>
        </w:rPr>
        <w:t xml:space="preserve"> загальноосвітній </w:t>
      </w:r>
      <w:r w:rsidR="00AF44E8">
        <w:rPr>
          <w:rFonts w:ascii="Times New Roman" w:hAnsi="Times New Roman" w:cs="Times New Roman"/>
          <w:b/>
          <w:sz w:val="28"/>
          <w:szCs w:val="28"/>
        </w:rPr>
        <w:t xml:space="preserve"> школі </w:t>
      </w:r>
      <w:r w:rsidRPr="00FE7C98">
        <w:rPr>
          <w:rFonts w:ascii="Times New Roman" w:hAnsi="Times New Roman" w:cs="Times New Roman"/>
          <w:b/>
          <w:sz w:val="28"/>
          <w:szCs w:val="28"/>
        </w:rPr>
        <w:t>І-</w:t>
      </w:r>
      <w:r w:rsidR="00687918" w:rsidRPr="00FE7C98"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Pr="00FE7C98">
        <w:rPr>
          <w:rFonts w:ascii="Times New Roman" w:hAnsi="Times New Roman" w:cs="Times New Roman"/>
          <w:b/>
          <w:sz w:val="28"/>
          <w:szCs w:val="28"/>
        </w:rPr>
        <w:t>ІІ ступенів</w:t>
      </w:r>
    </w:p>
    <w:p w:rsidR="003E3161" w:rsidRPr="00FE7C98" w:rsidRDefault="00227F37" w:rsidP="00FE7C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="00797C76">
        <w:rPr>
          <w:rFonts w:ascii="Times New Roman" w:hAnsi="Times New Roman" w:cs="Times New Roman"/>
          <w:b/>
          <w:sz w:val="28"/>
          <w:szCs w:val="28"/>
        </w:rPr>
        <w:t>а 2021 – 2022</w:t>
      </w:r>
      <w:r w:rsidR="003E3161" w:rsidRPr="00FE7C98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9747" w:type="dxa"/>
        <w:tblLook w:val="04A0"/>
      </w:tblPr>
      <w:tblGrid>
        <w:gridCol w:w="617"/>
        <w:gridCol w:w="3349"/>
        <w:gridCol w:w="1911"/>
        <w:gridCol w:w="1646"/>
        <w:gridCol w:w="2224"/>
      </w:tblGrid>
      <w:tr w:rsidR="00253E82" w:rsidTr="00972202">
        <w:tc>
          <w:tcPr>
            <w:tcW w:w="617" w:type="dxa"/>
          </w:tcPr>
          <w:p w:rsidR="003E3161" w:rsidRPr="00740754" w:rsidRDefault="003E3161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3161" w:rsidRPr="00740754" w:rsidRDefault="003E3161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5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49" w:type="dxa"/>
          </w:tcPr>
          <w:p w:rsidR="003E3161" w:rsidRPr="00740754" w:rsidRDefault="003E3161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Назва заходу</w:t>
            </w:r>
          </w:p>
        </w:tc>
        <w:tc>
          <w:tcPr>
            <w:tcW w:w="1911" w:type="dxa"/>
          </w:tcPr>
          <w:p w:rsidR="003E3161" w:rsidRPr="00740754" w:rsidRDefault="003E3161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54">
              <w:rPr>
                <w:rFonts w:ascii="Times New Roman" w:hAnsi="Times New Roman" w:cs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1646" w:type="dxa"/>
          </w:tcPr>
          <w:p w:rsidR="003E3161" w:rsidRPr="00740754" w:rsidRDefault="003E3161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54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224" w:type="dxa"/>
          </w:tcPr>
          <w:p w:rsidR="003E3161" w:rsidRPr="00740754" w:rsidRDefault="003E3161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Відповідальний </w:t>
            </w:r>
          </w:p>
        </w:tc>
      </w:tr>
      <w:tr w:rsidR="003E3161" w:rsidTr="00985A58">
        <w:tc>
          <w:tcPr>
            <w:tcW w:w="9747" w:type="dxa"/>
            <w:gridSpan w:val="5"/>
          </w:tcPr>
          <w:p w:rsidR="003E3161" w:rsidRPr="00161A88" w:rsidRDefault="003E3161" w:rsidP="00FE7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88">
              <w:rPr>
                <w:rFonts w:ascii="Times New Roman" w:hAnsi="Times New Roman" w:cs="Times New Roman"/>
                <w:b/>
                <w:sz w:val="28"/>
                <w:szCs w:val="28"/>
              </w:rPr>
              <w:t>Діагностичний етап</w:t>
            </w:r>
          </w:p>
        </w:tc>
      </w:tr>
      <w:tr w:rsidR="00253E82" w:rsidTr="00972202">
        <w:tc>
          <w:tcPr>
            <w:tcW w:w="617" w:type="dxa"/>
          </w:tcPr>
          <w:p w:rsidR="003E3161" w:rsidRPr="00161A88" w:rsidRDefault="003E3161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</w:tcPr>
          <w:p w:rsidR="003E3161" w:rsidRPr="00740754" w:rsidRDefault="003E3161" w:rsidP="00FE7C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Створення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бази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інструментарію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діагностування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напруги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тривожності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учнівських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коллективах</w:t>
            </w:r>
          </w:p>
          <w:p w:rsidR="003E3161" w:rsidRPr="00740754" w:rsidRDefault="003E3161" w:rsidP="00FE7C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Діагностування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напруги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тривожності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учнівських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колективах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740754" w:rsidRPr="00740754" w:rsidRDefault="003E3161" w:rsidP="00FE7C9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 </w:t>
            </w:r>
            <w:r w:rsidR="00740754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  </w:t>
            </w:r>
            <w:proofErr w:type="spellStart"/>
            <w:r w:rsidR="00740754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спостереження</w:t>
            </w:r>
            <w:proofErr w:type="spellEnd"/>
            <w:r w:rsidR="00740754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proofErr w:type="gramStart"/>
            <w:r w:rsidR="00740754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="00740754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іжособис</w:t>
            </w: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тісною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поведінкою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здобувачів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3E3161" w:rsidRPr="00740754" w:rsidRDefault="00740754" w:rsidP="00FE7C9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 </w:t>
            </w:r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опитування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анкетування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учасників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освітнього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3E3161" w:rsidRPr="00740754" w:rsidRDefault="003E3161" w:rsidP="00FE7C9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1" w:type="dxa"/>
          </w:tcPr>
          <w:p w:rsidR="003E3161" w:rsidRPr="00740754" w:rsidRDefault="003E3161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Усі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категорії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учасників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освітнього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</w:p>
        </w:tc>
        <w:tc>
          <w:tcPr>
            <w:tcW w:w="1646" w:type="dxa"/>
          </w:tcPr>
          <w:p w:rsidR="003E3161" w:rsidRPr="00740754" w:rsidRDefault="003E3161" w:rsidP="00F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54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224" w:type="dxa"/>
          </w:tcPr>
          <w:p w:rsidR="003E3161" w:rsidRPr="00740754" w:rsidRDefault="003E3161" w:rsidP="00F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54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3E3161" w:rsidRPr="00740754" w:rsidRDefault="00687918" w:rsidP="00F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Н.А.Маслова</w:t>
            </w:r>
          </w:p>
        </w:tc>
      </w:tr>
      <w:tr w:rsidR="00253E82" w:rsidTr="00972202">
        <w:tc>
          <w:tcPr>
            <w:tcW w:w="617" w:type="dxa"/>
          </w:tcPr>
          <w:p w:rsidR="003E3161" w:rsidRPr="00161A88" w:rsidRDefault="003E3161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</w:tcPr>
          <w:p w:rsidR="003E3161" w:rsidRPr="00740754" w:rsidRDefault="00740754" w:rsidP="00FE7C9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 </w:t>
            </w:r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психологічні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діагностики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мікроклімату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згуртованості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класних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колективів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емоційних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станів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</w:t>
            </w:r>
            <w:proofErr w:type="gram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3E3161" w:rsidRPr="00740754" w:rsidRDefault="00740754" w:rsidP="00FE7C9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  </w:t>
            </w:r>
            <w:proofErr w:type="spellStart"/>
            <w:proofErr w:type="gram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іальне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наявності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референтних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відторгнених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колективах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3E3161" w:rsidRPr="00740754" w:rsidRDefault="00740754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  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визначення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івня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тривоги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депресії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="003E3161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911" w:type="dxa"/>
          </w:tcPr>
          <w:p w:rsidR="003E3161" w:rsidRPr="00740754" w:rsidRDefault="003E3161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Усі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категорії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учасників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освітнього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</w:p>
        </w:tc>
        <w:tc>
          <w:tcPr>
            <w:tcW w:w="1646" w:type="dxa"/>
          </w:tcPr>
          <w:p w:rsidR="003E3161" w:rsidRPr="00740754" w:rsidRDefault="003E3161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224" w:type="dxa"/>
          </w:tcPr>
          <w:p w:rsidR="003E3161" w:rsidRPr="00740754" w:rsidRDefault="003E3161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Класні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класоводи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3E3161" w:rsidRPr="00740754" w:rsidRDefault="003E3161" w:rsidP="00FE7C9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психолог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  <w:p w:rsidR="003E3161" w:rsidRPr="00740754" w:rsidRDefault="003E3161" w:rsidP="00FE7C9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53E82" w:rsidTr="00ED4B8E">
        <w:tc>
          <w:tcPr>
            <w:tcW w:w="9747" w:type="dxa"/>
            <w:gridSpan w:val="5"/>
          </w:tcPr>
          <w:p w:rsidR="00253E82" w:rsidRPr="00740754" w:rsidRDefault="00253E82" w:rsidP="00FE7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0754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Інформаційно</w:t>
            </w:r>
            <w:proofErr w:type="spellEnd"/>
            <w:r w:rsidRPr="00740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профілактичні заходи</w:t>
            </w:r>
          </w:p>
        </w:tc>
      </w:tr>
      <w:tr w:rsidR="00253E82" w:rsidTr="00972202">
        <w:tc>
          <w:tcPr>
            <w:tcW w:w="617" w:type="dxa"/>
          </w:tcPr>
          <w:p w:rsidR="003E3161" w:rsidRPr="00161A88" w:rsidRDefault="00253E82" w:rsidP="00F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9" w:type="dxa"/>
          </w:tcPr>
          <w:p w:rsidR="003E3161" w:rsidRPr="00740754" w:rsidRDefault="00253E82" w:rsidP="00F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54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комісії щодо протидії </w:t>
            </w:r>
            <w:proofErr w:type="spellStart"/>
            <w:r w:rsidRPr="00740754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740754">
              <w:rPr>
                <w:rFonts w:ascii="Times New Roman" w:hAnsi="Times New Roman" w:cs="Times New Roman"/>
                <w:sz w:val="28"/>
                <w:szCs w:val="28"/>
              </w:rPr>
              <w:t xml:space="preserve"> в закладі освіти</w:t>
            </w:r>
          </w:p>
        </w:tc>
        <w:tc>
          <w:tcPr>
            <w:tcW w:w="1911" w:type="dxa"/>
          </w:tcPr>
          <w:p w:rsidR="00253E82" w:rsidRPr="00740754" w:rsidRDefault="00253E82" w:rsidP="00F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54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  <w:p w:rsidR="003E3161" w:rsidRPr="00740754" w:rsidRDefault="00253E82" w:rsidP="00F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54">
              <w:rPr>
                <w:rFonts w:ascii="Times New Roman" w:hAnsi="Times New Roman" w:cs="Times New Roman"/>
                <w:sz w:val="28"/>
                <w:szCs w:val="28"/>
              </w:rPr>
              <w:t>школи Педагогічний колектив</w:t>
            </w:r>
          </w:p>
        </w:tc>
        <w:tc>
          <w:tcPr>
            <w:tcW w:w="1646" w:type="dxa"/>
          </w:tcPr>
          <w:p w:rsidR="003E3161" w:rsidRPr="00740754" w:rsidRDefault="00253E82" w:rsidP="00F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754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224" w:type="dxa"/>
          </w:tcPr>
          <w:p w:rsidR="003E3161" w:rsidRPr="00740754" w:rsidRDefault="00253E82" w:rsidP="00F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754">
              <w:rPr>
                <w:rFonts w:ascii="Times New Roman" w:hAnsi="Times New Roman" w:cs="Times New Roman"/>
                <w:sz w:val="28"/>
                <w:szCs w:val="28"/>
              </w:rPr>
              <w:t>Дтректор</w:t>
            </w:r>
            <w:proofErr w:type="spellEnd"/>
            <w:r w:rsidRPr="00740754">
              <w:rPr>
                <w:rFonts w:ascii="Times New Roman" w:hAnsi="Times New Roman" w:cs="Times New Roman"/>
                <w:sz w:val="28"/>
                <w:szCs w:val="28"/>
              </w:rPr>
              <w:t xml:space="preserve"> школи</w:t>
            </w:r>
          </w:p>
          <w:p w:rsidR="00253E82" w:rsidRPr="00740754" w:rsidRDefault="006B7FA5" w:rsidP="00FE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Пилипчук</w:t>
            </w:r>
            <w:proofErr w:type="spellEnd"/>
          </w:p>
        </w:tc>
      </w:tr>
      <w:tr w:rsidR="00253E82" w:rsidTr="00972202">
        <w:tc>
          <w:tcPr>
            <w:tcW w:w="617" w:type="dxa"/>
          </w:tcPr>
          <w:p w:rsidR="00253E82" w:rsidRPr="00161A88" w:rsidRDefault="00253E82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</w:tcPr>
          <w:p w:rsidR="00253E82" w:rsidRPr="00740754" w:rsidRDefault="00253E82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Обговорення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протидії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бул</w:t>
            </w:r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інгу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загальношкільній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батьківській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конференції</w:t>
            </w:r>
            <w:proofErr w:type="spellEnd"/>
          </w:p>
        </w:tc>
        <w:tc>
          <w:tcPr>
            <w:tcW w:w="1911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Батьки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здобувачів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освіти</w:t>
            </w:r>
            <w:proofErr w:type="spellEnd"/>
          </w:p>
        </w:tc>
        <w:tc>
          <w:tcPr>
            <w:tcW w:w="1646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Вересень</w:t>
            </w:r>
            <w:proofErr w:type="spellEnd"/>
          </w:p>
        </w:tc>
        <w:tc>
          <w:tcPr>
            <w:tcW w:w="2224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</w:t>
            </w:r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  <w:p w:rsidR="00253E82" w:rsidRPr="00740754" w:rsidRDefault="006B7FA5" w:rsidP="00FE7C9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Пилипчук</w:t>
            </w:r>
            <w:proofErr w:type="spellEnd"/>
          </w:p>
        </w:tc>
      </w:tr>
      <w:tr w:rsidR="00253E82" w:rsidRPr="00253E82" w:rsidTr="00972202">
        <w:tc>
          <w:tcPr>
            <w:tcW w:w="617" w:type="dxa"/>
          </w:tcPr>
          <w:p w:rsidR="00253E82" w:rsidRPr="00161A88" w:rsidRDefault="00253E82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349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Засідання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методичного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об’єднання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класних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керівників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тему «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Протидія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бул</w:t>
            </w:r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інгу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учнівському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колективі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»</w:t>
            </w:r>
          </w:p>
        </w:tc>
        <w:tc>
          <w:tcPr>
            <w:tcW w:w="1911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Методична кухня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класних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керівникі</w:t>
            </w:r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646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2224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Заступник директора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НВР</w:t>
            </w:r>
          </w:p>
          <w:p w:rsidR="00253E82" w:rsidRPr="00740754" w:rsidRDefault="006B7FA5" w:rsidP="00FE7C9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С.М.Бучинська</w:t>
            </w:r>
            <w:proofErr w:type="spellEnd"/>
          </w:p>
        </w:tc>
      </w:tr>
      <w:tr w:rsidR="00253E82" w:rsidRPr="00253E82" w:rsidTr="00972202">
        <w:tc>
          <w:tcPr>
            <w:tcW w:w="617" w:type="dxa"/>
          </w:tcPr>
          <w:p w:rsidR="00253E82" w:rsidRPr="00161A88" w:rsidRDefault="00253E82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49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</w:t>
            </w:r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зробка</w:t>
            </w:r>
            <w:proofErr w:type="spellEnd"/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пам’ятки</w:t>
            </w:r>
            <w:proofErr w:type="spellEnd"/>
            <w:proofErr w:type="gramEnd"/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«Кроки </w:t>
            </w:r>
            <w:proofErr w:type="spellStart"/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взаємодії</w:t>
            </w:r>
            <w:proofErr w:type="spellEnd"/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педагога </w:t>
            </w:r>
            <w:proofErr w:type="spellStart"/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учнем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11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</w:t>
            </w:r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</w:t>
            </w:r>
            <w:proofErr w:type="spellEnd"/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  <w:p w:rsidR="00253E82" w:rsidRPr="00740754" w:rsidRDefault="00253E82" w:rsidP="00FE7C9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ний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колектив</w:t>
            </w:r>
            <w:proofErr w:type="spellEnd"/>
          </w:p>
        </w:tc>
        <w:tc>
          <w:tcPr>
            <w:tcW w:w="1646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2224" w:type="dxa"/>
            <w:vAlign w:val="center"/>
          </w:tcPr>
          <w:p w:rsidR="00D016FD" w:rsidRPr="00740754" w:rsidRDefault="00D016FD" w:rsidP="00D0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  <w:p w:rsidR="00253E82" w:rsidRPr="00740754" w:rsidRDefault="00D016FD" w:rsidP="00D016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Н.А.Маслова</w:t>
            </w:r>
          </w:p>
          <w:p w:rsidR="00253E82" w:rsidRPr="00740754" w:rsidRDefault="00253E82" w:rsidP="00FE7C9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53E82" w:rsidTr="00972202">
        <w:tc>
          <w:tcPr>
            <w:tcW w:w="617" w:type="dxa"/>
          </w:tcPr>
          <w:p w:rsidR="00253E82" w:rsidRPr="00161A88" w:rsidRDefault="00253E82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49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Складання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порад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«Як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допомогти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дітям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упоратися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бул</w:t>
            </w:r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інгом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«Як </w:t>
            </w:r>
            <w:proofErr w:type="spellStart"/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запобігти</w:t>
            </w:r>
            <w:proofErr w:type="spellEnd"/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булінгу</w:t>
            </w:r>
            <w:proofErr w:type="spellEnd"/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11" w:type="dxa"/>
            <w:vAlign w:val="center"/>
          </w:tcPr>
          <w:p w:rsidR="00253E82" w:rsidRPr="00740754" w:rsidRDefault="00CE22E5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– 11</w:t>
            </w:r>
            <w:r w:rsidR="00253E82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53E82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224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  <w:p w:rsidR="00253E82" w:rsidRPr="00740754" w:rsidRDefault="006B7FA5" w:rsidP="00FE7C9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Н.А.Маслова</w:t>
            </w:r>
          </w:p>
        </w:tc>
      </w:tr>
      <w:tr w:rsidR="00BC0456" w:rsidTr="00972202">
        <w:tc>
          <w:tcPr>
            <w:tcW w:w="617" w:type="dxa"/>
          </w:tcPr>
          <w:p w:rsidR="00BC0456" w:rsidRPr="00161A88" w:rsidRDefault="00BC0456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49" w:type="dxa"/>
            <w:vAlign w:val="center"/>
          </w:tcPr>
          <w:p w:rsidR="00BC0456" w:rsidRPr="00740754" w:rsidRDefault="00BC0456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Тренінг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Протидія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закладах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11" w:type="dxa"/>
            <w:vAlign w:val="center"/>
          </w:tcPr>
          <w:p w:rsidR="00BC0456" w:rsidRDefault="00BC0456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колектив</w:t>
            </w:r>
            <w:proofErr w:type="spellEnd"/>
          </w:p>
        </w:tc>
        <w:tc>
          <w:tcPr>
            <w:tcW w:w="1646" w:type="dxa"/>
            <w:vAlign w:val="center"/>
          </w:tcPr>
          <w:p w:rsidR="00BC0456" w:rsidRPr="00740754" w:rsidRDefault="00BC0456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2224" w:type="dxa"/>
            <w:vAlign w:val="center"/>
          </w:tcPr>
          <w:p w:rsidR="00BC0456" w:rsidRPr="00740754" w:rsidRDefault="00BC0456" w:rsidP="00BC0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  <w:p w:rsidR="00BC0456" w:rsidRPr="00740754" w:rsidRDefault="00BC0456" w:rsidP="00BC04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Н.А.Маслова</w:t>
            </w:r>
          </w:p>
        </w:tc>
      </w:tr>
      <w:tr w:rsidR="00253E82" w:rsidTr="00972202">
        <w:tc>
          <w:tcPr>
            <w:tcW w:w="617" w:type="dxa"/>
          </w:tcPr>
          <w:p w:rsidR="00253E82" w:rsidRPr="00161A88" w:rsidRDefault="00BC0456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49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Контроль стану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попередження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випадків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  </w:t>
            </w:r>
            <w:proofErr w:type="spellStart"/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бул</w:t>
            </w:r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інгу</w:t>
            </w:r>
            <w:proofErr w:type="spellEnd"/>
          </w:p>
        </w:tc>
        <w:tc>
          <w:tcPr>
            <w:tcW w:w="1911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Нарада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</w:t>
            </w:r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директорі</w:t>
            </w:r>
            <w:proofErr w:type="spellEnd"/>
          </w:p>
        </w:tc>
        <w:tc>
          <w:tcPr>
            <w:tcW w:w="1646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2224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Директор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253E82" w:rsidRPr="00740754" w:rsidRDefault="006B7FA5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Пилипчук</w:t>
            </w:r>
            <w:proofErr w:type="spellEnd"/>
          </w:p>
        </w:tc>
      </w:tr>
      <w:tr w:rsidR="00253E82" w:rsidTr="00972202">
        <w:tc>
          <w:tcPr>
            <w:tcW w:w="617" w:type="dxa"/>
          </w:tcPr>
          <w:p w:rsidR="00253E82" w:rsidRPr="00161A88" w:rsidRDefault="00BC0456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49" w:type="dxa"/>
            <w:vAlign w:val="center"/>
          </w:tcPr>
          <w:p w:rsidR="00253E82" w:rsidRPr="00CE22E5" w:rsidRDefault="00CE22E5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Семінар  «</w:t>
            </w:r>
            <w:proofErr w:type="spellStart"/>
            <w:r w:rsidRPr="00CE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</w:t>
            </w:r>
            <w:proofErr w:type="spellEnd"/>
            <w:r w:rsidRPr="00CE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E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</w:t>
            </w:r>
            <w:proofErr w:type="spellEnd"/>
            <w:r w:rsidRPr="00CE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соціальне явище дитячого колективу</w:t>
            </w:r>
            <w:r w:rsidR="00253E82" w:rsidRPr="00CE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1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Педагогічний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колектив</w:t>
            </w:r>
            <w:proofErr w:type="spellEnd"/>
          </w:p>
        </w:tc>
        <w:tc>
          <w:tcPr>
            <w:tcW w:w="1646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2224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  <w:p w:rsidR="00253E82" w:rsidRPr="00740754" w:rsidRDefault="006B7FA5" w:rsidP="00FE7C9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Н.А.Маслова</w:t>
            </w:r>
          </w:p>
        </w:tc>
      </w:tr>
      <w:tr w:rsidR="00253E82" w:rsidTr="00972202">
        <w:tc>
          <w:tcPr>
            <w:tcW w:w="617" w:type="dxa"/>
          </w:tcPr>
          <w:p w:rsidR="00253E82" w:rsidRPr="00161A88" w:rsidRDefault="00BC0456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49" w:type="dxa"/>
            <w:vAlign w:val="center"/>
          </w:tcPr>
          <w:p w:rsidR="00253E82" w:rsidRPr="00740754" w:rsidRDefault="00253E82" w:rsidP="00FE7C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Вивчення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законодавчих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документі</w:t>
            </w:r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практик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протидії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цькуванню</w:t>
            </w:r>
            <w:proofErr w:type="spellEnd"/>
          </w:p>
        </w:tc>
        <w:tc>
          <w:tcPr>
            <w:tcW w:w="1911" w:type="dxa"/>
            <w:vAlign w:val="center"/>
          </w:tcPr>
          <w:p w:rsidR="00253E82" w:rsidRPr="00740754" w:rsidRDefault="00DE6EA7" w:rsidP="00FE7C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Педагогіч</w:t>
            </w:r>
            <w:r w:rsidR="00253E82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ний</w:t>
            </w:r>
            <w:proofErr w:type="spellEnd"/>
            <w:r w:rsidR="00253E82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53E82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колектив</w:t>
            </w:r>
            <w:proofErr w:type="spellEnd"/>
          </w:p>
        </w:tc>
        <w:tc>
          <w:tcPr>
            <w:tcW w:w="1646" w:type="dxa"/>
            <w:vAlign w:val="center"/>
          </w:tcPr>
          <w:p w:rsidR="00253E82" w:rsidRPr="00740754" w:rsidRDefault="00253E82" w:rsidP="00FE7C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224" w:type="dxa"/>
            <w:vAlign w:val="center"/>
          </w:tcPr>
          <w:p w:rsidR="00253E82" w:rsidRPr="00740754" w:rsidRDefault="00253E8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Заступник директора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НВР</w:t>
            </w:r>
          </w:p>
          <w:p w:rsidR="00253E82" w:rsidRPr="00740754" w:rsidRDefault="006B7FA5" w:rsidP="00FE7C98">
            <w:pPr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С.М.Бучинська</w:t>
            </w:r>
            <w:proofErr w:type="spellEnd"/>
          </w:p>
          <w:p w:rsidR="00253E82" w:rsidRPr="00740754" w:rsidRDefault="00253E82" w:rsidP="00FE7C9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DE6EA7" w:rsidTr="00E54896">
        <w:tc>
          <w:tcPr>
            <w:tcW w:w="9747" w:type="dxa"/>
            <w:gridSpan w:val="5"/>
          </w:tcPr>
          <w:p w:rsidR="00DE6EA7" w:rsidRPr="00740754" w:rsidRDefault="00DE6EA7" w:rsidP="00FE7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навичок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дружніх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стосунків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здобувачів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освіти</w:t>
            </w:r>
            <w:proofErr w:type="spellEnd"/>
          </w:p>
        </w:tc>
      </w:tr>
      <w:tr w:rsidR="00DE6EA7" w:rsidTr="00972202">
        <w:tc>
          <w:tcPr>
            <w:tcW w:w="617" w:type="dxa"/>
          </w:tcPr>
          <w:p w:rsidR="00DE6EA7" w:rsidRPr="00161A88" w:rsidRDefault="00DE6EA7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  <w:vAlign w:val="center"/>
          </w:tcPr>
          <w:p w:rsidR="00DE6EA7" w:rsidRPr="00740754" w:rsidRDefault="00DE6EA7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ранкових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зустр</w:t>
            </w:r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ічей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 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метою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навичок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дружніх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стосунків</w:t>
            </w:r>
            <w:proofErr w:type="spellEnd"/>
          </w:p>
        </w:tc>
        <w:tc>
          <w:tcPr>
            <w:tcW w:w="1911" w:type="dxa"/>
            <w:vAlign w:val="center"/>
          </w:tcPr>
          <w:p w:rsidR="00DE6EA7" w:rsidRPr="00740754" w:rsidRDefault="00DE6EA7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1-4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DE6EA7" w:rsidRPr="00740754" w:rsidRDefault="00DE6EA7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224" w:type="dxa"/>
            <w:vAlign w:val="center"/>
          </w:tcPr>
          <w:p w:rsidR="00DE6EA7" w:rsidRPr="00740754" w:rsidRDefault="00DE6EA7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Класоводи</w:t>
            </w:r>
            <w:proofErr w:type="spellEnd"/>
          </w:p>
        </w:tc>
      </w:tr>
      <w:tr w:rsidR="00DE6EA7" w:rsidTr="00972202">
        <w:tc>
          <w:tcPr>
            <w:tcW w:w="617" w:type="dxa"/>
          </w:tcPr>
          <w:p w:rsidR="00DE6EA7" w:rsidRPr="00161A88" w:rsidRDefault="00DE6EA7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  <w:vAlign w:val="center"/>
          </w:tcPr>
          <w:p w:rsidR="00DE6EA7" w:rsidRPr="00740754" w:rsidRDefault="00DE6EA7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Створення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морально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безпечного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освітнього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простору,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позитивного </w:t>
            </w:r>
            <w:proofErr w:type="spellStart"/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ікроклімату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толерантної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міжособистісної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взаємодії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ході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годин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спілкування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тренінгових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занять</w:t>
            </w:r>
          </w:p>
        </w:tc>
        <w:tc>
          <w:tcPr>
            <w:tcW w:w="1911" w:type="dxa"/>
            <w:vAlign w:val="center"/>
          </w:tcPr>
          <w:p w:rsidR="00DE6EA7" w:rsidRPr="00740754" w:rsidRDefault="00CE22E5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1-11</w:t>
            </w:r>
            <w:r w:rsidR="00DE6EA7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E6EA7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DE6EA7" w:rsidRPr="00740754" w:rsidRDefault="00DE6EA7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224" w:type="dxa"/>
            <w:vAlign w:val="center"/>
          </w:tcPr>
          <w:p w:rsidR="00DE6EA7" w:rsidRPr="00740754" w:rsidRDefault="00DE6EA7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Класні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класоводи</w:t>
            </w:r>
            <w:proofErr w:type="spellEnd"/>
          </w:p>
        </w:tc>
      </w:tr>
      <w:tr w:rsidR="00BC0456" w:rsidTr="00972202">
        <w:tc>
          <w:tcPr>
            <w:tcW w:w="617" w:type="dxa"/>
          </w:tcPr>
          <w:p w:rsidR="00BC0456" w:rsidRPr="00161A88" w:rsidRDefault="00BC0456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349" w:type="dxa"/>
            <w:vAlign w:val="center"/>
          </w:tcPr>
          <w:p w:rsidR="00BC0456" w:rsidRPr="00740754" w:rsidRDefault="00BC0456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Тренінг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насилля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йогов иди та прояви.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Подолання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стереотипів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11" w:type="dxa"/>
            <w:vAlign w:val="center"/>
          </w:tcPr>
          <w:p w:rsidR="00BC0456" w:rsidRDefault="00F743B3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7-10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BC0456" w:rsidRPr="00740754" w:rsidRDefault="00F743B3" w:rsidP="00F743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  <w:proofErr w:type="spellEnd"/>
          </w:p>
        </w:tc>
        <w:tc>
          <w:tcPr>
            <w:tcW w:w="2224" w:type="dxa"/>
            <w:vAlign w:val="center"/>
          </w:tcPr>
          <w:p w:rsidR="00BC0456" w:rsidRPr="00740754" w:rsidRDefault="00F743B3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</w:tc>
      </w:tr>
      <w:tr w:rsidR="00D46DD9" w:rsidTr="00972202">
        <w:tc>
          <w:tcPr>
            <w:tcW w:w="617" w:type="dxa"/>
          </w:tcPr>
          <w:p w:rsidR="00D46DD9" w:rsidRPr="00161A88" w:rsidRDefault="00ED234D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49" w:type="dxa"/>
            <w:vAlign w:val="center"/>
          </w:tcPr>
          <w:p w:rsidR="00D46DD9" w:rsidRPr="00740754" w:rsidRDefault="00D46DD9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1-го классу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себе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людей»</w:t>
            </w:r>
          </w:p>
        </w:tc>
        <w:tc>
          <w:tcPr>
            <w:tcW w:w="1911" w:type="dxa"/>
            <w:vAlign w:val="center"/>
          </w:tcPr>
          <w:p w:rsidR="00D46DD9" w:rsidRDefault="00D46DD9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</w:t>
            </w:r>
            <w:proofErr w:type="spellEnd"/>
          </w:p>
        </w:tc>
        <w:tc>
          <w:tcPr>
            <w:tcW w:w="1646" w:type="dxa"/>
            <w:vAlign w:val="center"/>
          </w:tcPr>
          <w:p w:rsidR="00D46DD9" w:rsidRPr="00740754" w:rsidRDefault="00D46DD9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2224" w:type="dxa"/>
            <w:vAlign w:val="center"/>
          </w:tcPr>
          <w:p w:rsidR="00D46DD9" w:rsidRPr="00740754" w:rsidRDefault="00D46DD9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Класовод</w:t>
            </w:r>
            <w:proofErr w:type="spellEnd"/>
          </w:p>
        </w:tc>
      </w:tr>
      <w:tr w:rsidR="00BC0456" w:rsidTr="00972202">
        <w:tc>
          <w:tcPr>
            <w:tcW w:w="617" w:type="dxa"/>
          </w:tcPr>
          <w:p w:rsidR="00BC0456" w:rsidRDefault="00ED234D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49" w:type="dxa"/>
            <w:vAlign w:val="center"/>
          </w:tcPr>
          <w:p w:rsidR="00BC0456" w:rsidRDefault="00BC0456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Тренінг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ілактика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початкових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11" w:type="dxa"/>
            <w:vAlign w:val="center"/>
          </w:tcPr>
          <w:p w:rsidR="00BC0456" w:rsidRDefault="00BC0456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BC0456" w:rsidRDefault="00BC0456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Листопад</w:t>
            </w:r>
          </w:p>
        </w:tc>
        <w:tc>
          <w:tcPr>
            <w:tcW w:w="2224" w:type="dxa"/>
            <w:vAlign w:val="center"/>
          </w:tcPr>
          <w:p w:rsidR="00BC0456" w:rsidRPr="00740754" w:rsidRDefault="00BC0456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Класоводи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</w:tc>
      </w:tr>
      <w:tr w:rsidR="00F743B3" w:rsidTr="00972202">
        <w:tc>
          <w:tcPr>
            <w:tcW w:w="617" w:type="dxa"/>
          </w:tcPr>
          <w:p w:rsidR="00F743B3" w:rsidRDefault="00ED234D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49" w:type="dxa"/>
            <w:vAlign w:val="center"/>
          </w:tcPr>
          <w:p w:rsidR="00F743B3" w:rsidRDefault="00F743B3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Тренінг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«Прояви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насильства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середовищі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11" w:type="dxa"/>
            <w:vAlign w:val="center"/>
          </w:tcPr>
          <w:p w:rsidR="00F743B3" w:rsidRDefault="00F743B3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F743B3" w:rsidRDefault="00F743B3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2224" w:type="dxa"/>
            <w:vAlign w:val="center"/>
          </w:tcPr>
          <w:p w:rsidR="00F743B3" w:rsidRDefault="00F743B3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Класні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психолог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</w:tc>
      </w:tr>
      <w:tr w:rsidR="00F743B3" w:rsidTr="00972202">
        <w:tc>
          <w:tcPr>
            <w:tcW w:w="617" w:type="dxa"/>
          </w:tcPr>
          <w:p w:rsidR="00F743B3" w:rsidRDefault="00ED234D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49" w:type="dxa"/>
            <w:vAlign w:val="center"/>
          </w:tcPr>
          <w:p w:rsidR="00F743B3" w:rsidRDefault="00F743B3" w:rsidP="00F743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заходів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рамках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Всеукраїнського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тижня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права «Стоп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булінгу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F743B3" w:rsidRDefault="00F743B3" w:rsidP="00F743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Мультиплікаційний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фільм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Цькуванню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!»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ійся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мене»</w:t>
            </w:r>
          </w:p>
        </w:tc>
        <w:tc>
          <w:tcPr>
            <w:tcW w:w="1911" w:type="dxa"/>
            <w:vAlign w:val="center"/>
          </w:tcPr>
          <w:p w:rsidR="00F743B3" w:rsidRDefault="00F743B3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F743B3" w:rsidRDefault="00F743B3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2224" w:type="dxa"/>
            <w:vAlign w:val="center"/>
          </w:tcPr>
          <w:p w:rsidR="00F743B3" w:rsidRPr="00740754" w:rsidRDefault="00F743B3" w:rsidP="00F743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Класні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класоводи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учитель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правознавства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психолог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</w:tc>
      </w:tr>
      <w:tr w:rsidR="00DE6EA7" w:rsidTr="00972202">
        <w:tc>
          <w:tcPr>
            <w:tcW w:w="617" w:type="dxa"/>
          </w:tcPr>
          <w:p w:rsidR="00DE6EA7" w:rsidRPr="00161A88" w:rsidRDefault="00ED234D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49" w:type="dxa"/>
          </w:tcPr>
          <w:p w:rsidR="00DE6EA7" w:rsidRPr="00740754" w:rsidRDefault="00DE6EA7" w:rsidP="00BC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754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740754">
              <w:rPr>
                <w:rFonts w:ascii="Times New Roman" w:hAnsi="Times New Roman" w:cs="Times New Roman"/>
                <w:sz w:val="28"/>
                <w:szCs w:val="28"/>
              </w:rPr>
              <w:t xml:space="preserve"> або агресія в Інтернеті: способи розпізнання і захисту</w:t>
            </w:r>
          </w:p>
        </w:tc>
        <w:tc>
          <w:tcPr>
            <w:tcW w:w="1911" w:type="dxa"/>
          </w:tcPr>
          <w:p w:rsidR="00DE6EA7" w:rsidRPr="00740754" w:rsidRDefault="00CE22E5" w:rsidP="00CE2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  <w:r w:rsidR="00DE6EA7" w:rsidRPr="00740754">
              <w:rPr>
                <w:rFonts w:ascii="Times New Roman" w:hAnsi="Times New Roman" w:cs="Times New Roman"/>
                <w:sz w:val="28"/>
                <w:szCs w:val="28"/>
              </w:rPr>
              <w:t xml:space="preserve"> класи</w:t>
            </w:r>
          </w:p>
        </w:tc>
        <w:tc>
          <w:tcPr>
            <w:tcW w:w="1646" w:type="dxa"/>
          </w:tcPr>
          <w:p w:rsidR="00DE6EA7" w:rsidRPr="00740754" w:rsidRDefault="00DE6EA7" w:rsidP="00D46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Січень</w:t>
            </w:r>
            <w:proofErr w:type="spellEnd"/>
          </w:p>
        </w:tc>
        <w:tc>
          <w:tcPr>
            <w:tcW w:w="2224" w:type="dxa"/>
          </w:tcPr>
          <w:p w:rsidR="00DE6EA7" w:rsidRPr="00740754" w:rsidRDefault="00DE6EA7" w:rsidP="00FE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54">
              <w:rPr>
                <w:rFonts w:ascii="Times New Roman" w:hAnsi="Times New Roman" w:cs="Times New Roman"/>
                <w:sz w:val="28"/>
                <w:szCs w:val="28"/>
              </w:rPr>
              <w:t>Вчитель інформатики</w:t>
            </w:r>
          </w:p>
        </w:tc>
      </w:tr>
      <w:tr w:rsidR="00DE6EA7" w:rsidTr="00972202">
        <w:tc>
          <w:tcPr>
            <w:tcW w:w="617" w:type="dxa"/>
          </w:tcPr>
          <w:p w:rsidR="00DE6EA7" w:rsidRPr="00161A88" w:rsidRDefault="00ED234D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49" w:type="dxa"/>
            <w:vAlign w:val="center"/>
          </w:tcPr>
          <w:p w:rsidR="00DE6EA7" w:rsidRPr="00740754" w:rsidRDefault="00CE22E5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Протидія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дитячому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середовищі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11" w:type="dxa"/>
            <w:vAlign w:val="center"/>
          </w:tcPr>
          <w:p w:rsidR="00DE6EA7" w:rsidRPr="00740754" w:rsidRDefault="00CE22E5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5-11</w:t>
            </w:r>
            <w:r w:rsidR="00DE6EA7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E6EA7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DE6EA7" w:rsidRPr="00740754" w:rsidRDefault="00DE6EA7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Лютий</w:t>
            </w:r>
            <w:proofErr w:type="spellEnd"/>
          </w:p>
        </w:tc>
        <w:tc>
          <w:tcPr>
            <w:tcW w:w="2224" w:type="dxa"/>
            <w:vAlign w:val="center"/>
          </w:tcPr>
          <w:p w:rsidR="00DE6EA7" w:rsidRPr="00740754" w:rsidRDefault="00DE6EA7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Педагог-організатор</w:t>
            </w:r>
            <w:proofErr w:type="spellEnd"/>
          </w:p>
          <w:p w:rsidR="00DE6EA7" w:rsidRPr="00740754" w:rsidRDefault="00DE6EA7" w:rsidP="00FE7C9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743B3" w:rsidTr="00972202">
        <w:tc>
          <w:tcPr>
            <w:tcW w:w="617" w:type="dxa"/>
          </w:tcPr>
          <w:p w:rsidR="00F743B3" w:rsidRDefault="00ED234D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49" w:type="dxa"/>
            <w:vAlign w:val="center"/>
          </w:tcPr>
          <w:p w:rsidR="00F743B3" w:rsidRDefault="00F743B3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насильству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безпечної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11" w:type="dxa"/>
            <w:vAlign w:val="center"/>
          </w:tcPr>
          <w:p w:rsidR="00F743B3" w:rsidRDefault="00F743B3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F743B3" w:rsidRPr="00740754" w:rsidRDefault="00F743B3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2224" w:type="dxa"/>
            <w:vAlign w:val="center"/>
          </w:tcPr>
          <w:p w:rsidR="00F743B3" w:rsidRPr="00740754" w:rsidRDefault="00F743B3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Класоводи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</w:tc>
      </w:tr>
      <w:tr w:rsidR="00DE6EA7" w:rsidTr="00972202">
        <w:tc>
          <w:tcPr>
            <w:tcW w:w="617" w:type="dxa"/>
          </w:tcPr>
          <w:p w:rsidR="00DE6EA7" w:rsidRPr="00161A88" w:rsidRDefault="00ED234D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49" w:type="dxa"/>
            <w:vAlign w:val="center"/>
          </w:tcPr>
          <w:p w:rsidR="00DE6EA7" w:rsidRPr="00740754" w:rsidRDefault="00DE6EA7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Відпрацювання теми особистої гідності в ході вивчення літературних творі</w:t>
            </w:r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та</w:t>
            </w: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 історії</w:t>
            </w:r>
          </w:p>
        </w:tc>
        <w:tc>
          <w:tcPr>
            <w:tcW w:w="1911" w:type="dxa"/>
            <w:vAlign w:val="center"/>
          </w:tcPr>
          <w:p w:rsidR="00DE6EA7" w:rsidRPr="00740754" w:rsidRDefault="00CE22E5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DE6EA7" w:rsidRPr="00740754" w:rsidRDefault="00DE6EA7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224" w:type="dxa"/>
            <w:vAlign w:val="center"/>
          </w:tcPr>
          <w:p w:rsidR="00DE6EA7" w:rsidRPr="00740754" w:rsidRDefault="00DE6EA7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Класоводи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учителі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літератури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історії</w:t>
            </w:r>
            <w:proofErr w:type="spellEnd"/>
          </w:p>
        </w:tc>
      </w:tr>
      <w:tr w:rsidR="00DE6EA7" w:rsidTr="00972202">
        <w:tc>
          <w:tcPr>
            <w:tcW w:w="617" w:type="dxa"/>
          </w:tcPr>
          <w:p w:rsidR="00DE6EA7" w:rsidRPr="00161A88" w:rsidRDefault="00ED234D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49" w:type="dxa"/>
            <w:vAlign w:val="center"/>
          </w:tcPr>
          <w:p w:rsidR="00CE22E5" w:rsidRPr="00740754" w:rsidRDefault="00F743B3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="00ED23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Робота над </w:t>
            </w:r>
            <w:proofErr w:type="spellStart"/>
            <w:r w:rsidR="00ED23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казкою</w:t>
            </w:r>
            <w:proofErr w:type="spellEnd"/>
            <w:r w:rsidR="00ED23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Г.К.Андерсена «</w:t>
            </w:r>
            <w:proofErr w:type="spellStart"/>
            <w:r w:rsidR="00ED23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Гидке</w:t>
            </w:r>
            <w:proofErr w:type="spellEnd"/>
            <w:r w:rsidR="00ED23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D23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каченя</w:t>
            </w:r>
            <w:proofErr w:type="spellEnd"/>
            <w:r w:rsidR="00ED23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11" w:type="dxa"/>
            <w:vAlign w:val="center"/>
          </w:tcPr>
          <w:p w:rsidR="00DE6EA7" w:rsidRPr="00740754" w:rsidRDefault="00ED234D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DE6EA7" w:rsidRPr="00740754" w:rsidRDefault="00ED234D" w:rsidP="00537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2224" w:type="dxa"/>
            <w:vAlign w:val="center"/>
          </w:tcPr>
          <w:p w:rsidR="00DE6EA7" w:rsidRPr="00740754" w:rsidRDefault="00ED234D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Класоводи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</w:tc>
      </w:tr>
      <w:tr w:rsidR="00ED234D" w:rsidTr="00972202">
        <w:tc>
          <w:tcPr>
            <w:tcW w:w="617" w:type="dxa"/>
          </w:tcPr>
          <w:p w:rsidR="00ED234D" w:rsidRDefault="00ED234D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49" w:type="dxa"/>
            <w:vAlign w:val="center"/>
          </w:tcPr>
          <w:p w:rsidR="00ED234D" w:rsidRDefault="00ED234D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насильству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11" w:type="dxa"/>
            <w:vAlign w:val="center"/>
          </w:tcPr>
          <w:p w:rsidR="00ED234D" w:rsidRDefault="00ED234D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5-10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ED234D" w:rsidRDefault="00ED234D" w:rsidP="00537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2224" w:type="dxa"/>
            <w:vAlign w:val="center"/>
          </w:tcPr>
          <w:p w:rsidR="00ED234D" w:rsidRPr="00740754" w:rsidRDefault="00ED234D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Класні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правознавства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психолог</w:t>
            </w:r>
          </w:p>
        </w:tc>
      </w:tr>
      <w:tr w:rsidR="00DE6EA7" w:rsidTr="00972202">
        <w:tc>
          <w:tcPr>
            <w:tcW w:w="617" w:type="dxa"/>
          </w:tcPr>
          <w:p w:rsidR="00DE6EA7" w:rsidRPr="00161A88" w:rsidRDefault="00ED234D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1478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49" w:type="dxa"/>
            <w:vAlign w:val="center"/>
          </w:tcPr>
          <w:p w:rsidR="00DE6EA7" w:rsidRPr="00740754" w:rsidRDefault="00DE6EA7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заходів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рамках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тематичного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тижня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Тижд</w:t>
            </w:r>
            <w:r w:rsidR="009722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ень</w:t>
            </w:r>
            <w:proofErr w:type="spellEnd"/>
            <w:r w:rsidR="009722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722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="009722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722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довкілля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11" w:type="dxa"/>
            <w:vAlign w:val="center"/>
          </w:tcPr>
          <w:p w:rsidR="00DE6EA7" w:rsidRPr="00740754" w:rsidRDefault="0097220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DE6EA7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-11</w:t>
            </w:r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E22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DE6EA7" w:rsidRPr="00740754" w:rsidRDefault="005372C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8-12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квітня</w:t>
            </w:r>
            <w:proofErr w:type="spellEnd"/>
          </w:p>
        </w:tc>
        <w:tc>
          <w:tcPr>
            <w:tcW w:w="2224" w:type="dxa"/>
            <w:vAlign w:val="center"/>
          </w:tcPr>
          <w:p w:rsidR="00DE6EA7" w:rsidRPr="00740754" w:rsidRDefault="00DE6EA7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Класні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класоводи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</w:t>
            </w:r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і-</w:t>
            </w:r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предметники</w:t>
            </w:r>
            <w:proofErr w:type="spellEnd"/>
          </w:p>
        </w:tc>
      </w:tr>
      <w:tr w:rsidR="00161A88" w:rsidTr="006D274A">
        <w:tc>
          <w:tcPr>
            <w:tcW w:w="9747" w:type="dxa"/>
            <w:gridSpan w:val="5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Психологічний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супровід</w:t>
            </w:r>
            <w:proofErr w:type="spellEnd"/>
          </w:p>
        </w:tc>
      </w:tr>
      <w:tr w:rsidR="00161A88" w:rsidTr="00972202">
        <w:tc>
          <w:tcPr>
            <w:tcW w:w="617" w:type="dxa"/>
          </w:tcPr>
          <w:p w:rsidR="00161A88" w:rsidRPr="00161A88" w:rsidRDefault="00161A88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Діагностика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стану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психологічного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клімату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класу</w:t>
            </w:r>
            <w:proofErr w:type="spellEnd"/>
          </w:p>
        </w:tc>
        <w:tc>
          <w:tcPr>
            <w:tcW w:w="1911" w:type="dxa"/>
            <w:vAlign w:val="center"/>
          </w:tcPr>
          <w:p w:rsidR="00161A88" w:rsidRPr="00740754" w:rsidRDefault="0097220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1-11</w:t>
            </w:r>
            <w:r w:rsidR="00161A88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61A88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224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  <w:p w:rsidR="00161A88" w:rsidRPr="00740754" w:rsidRDefault="006B7FA5" w:rsidP="00FE7C9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Н.А.Маслова</w:t>
            </w:r>
          </w:p>
        </w:tc>
      </w:tr>
      <w:tr w:rsidR="00161A88" w:rsidTr="00972202">
        <w:tc>
          <w:tcPr>
            <w:tcW w:w="617" w:type="dxa"/>
          </w:tcPr>
          <w:p w:rsidR="00161A88" w:rsidRPr="00161A88" w:rsidRDefault="00161A88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Спостереження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позаурочний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</w:t>
            </w:r>
          </w:p>
        </w:tc>
        <w:tc>
          <w:tcPr>
            <w:tcW w:w="1911" w:type="dxa"/>
            <w:vAlign w:val="center"/>
          </w:tcPr>
          <w:p w:rsidR="00161A88" w:rsidRPr="00740754" w:rsidRDefault="0097220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1-11</w:t>
            </w:r>
            <w:r w:rsidR="00161A88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61A88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224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  <w:p w:rsidR="00161A88" w:rsidRPr="00740754" w:rsidRDefault="00FE7C98" w:rsidP="00FE7C9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Н.А.Маслова</w:t>
            </w:r>
          </w:p>
        </w:tc>
      </w:tr>
      <w:tr w:rsidR="00161A88" w:rsidTr="00972202">
        <w:tc>
          <w:tcPr>
            <w:tcW w:w="617" w:type="dxa"/>
          </w:tcPr>
          <w:p w:rsidR="00161A88" w:rsidRPr="00161A88" w:rsidRDefault="00161A88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49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</w:t>
            </w:r>
            <w:proofErr w:type="gram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ілактично-просвітницька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корекційно-розвивальна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робота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учасниками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освітнього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</w:p>
        </w:tc>
        <w:tc>
          <w:tcPr>
            <w:tcW w:w="1911" w:type="dxa"/>
            <w:vAlign w:val="center"/>
          </w:tcPr>
          <w:p w:rsidR="00161A88" w:rsidRPr="00740754" w:rsidRDefault="0097220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1-11</w:t>
            </w:r>
            <w:r w:rsidR="00161A88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61A88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224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  <w:p w:rsidR="00161A88" w:rsidRPr="00740754" w:rsidRDefault="00FE7C98" w:rsidP="00FE7C9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Н.А.Маслова</w:t>
            </w:r>
          </w:p>
        </w:tc>
      </w:tr>
      <w:tr w:rsidR="00161A88" w:rsidTr="00E04B65">
        <w:tc>
          <w:tcPr>
            <w:tcW w:w="9747" w:type="dxa"/>
            <w:gridSpan w:val="5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Робота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батьками</w:t>
            </w:r>
          </w:p>
        </w:tc>
      </w:tr>
      <w:tr w:rsidR="00161A88" w:rsidTr="00972202">
        <w:trPr>
          <w:trHeight w:val="1549"/>
        </w:trPr>
        <w:tc>
          <w:tcPr>
            <w:tcW w:w="617" w:type="dxa"/>
          </w:tcPr>
          <w:p w:rsidR="00161A88" w:rsidRPr="00161A88" w:rsidRDefault="00161A88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  <w:vAlign w:val="center"/>
          </w:tcPr>
          <w:p w:rsidR="00161A88" w:rsidRPr="00972202" w:rsidRDefault="0097220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Тематичні батьківські збори «Вікові проблеми підлітків та шляхи їх вирішення</w:t>
            </w:r>
            <w:r w:rsidR="00161A88" w:rsidRPr="00972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61A88" w:rsidRPr="00972202" w:rsidRDefault="00161A88" w:rsidP="00FE7C9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11" w:type="dxa"/>
            <w:vAlign w:val="center"/>
          </w:tcPr>
          <w:p w:rsidR="00161A88" w:rsidRPr="00740754" w:rsidRDefault="0097220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161A88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-9 </w:t>
            </w:r>
            <w:proofErr w:type="spellStart"/>
            <w:r w:rsidR="00161A88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224" w:type="dxa"/>
            <w:vAlign w:val="center"/>
          </w:tcPr>
          <w:p w:rsidR="00161A88" w:rsidRPr="00740754" w:rsidRDefault="00740754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керівники</w:t>
            </w:r>
            <w:r w:rsidR="00161A88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</w:t>
            </w:r>
            <w:proofErr w:type="spellEnd"/>
            <w:r w:rsidR="00161A88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61A88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класоводи</w:t>
            </w:r>
            <w:proofErr w:type="spellEnd"/>
          </w:p>
        </w:tc>
      </w:tr>
      <w:tr w:rsidR="00161A88" w:rsidTr="00972202">
        <w:tc>
          <w:tcPr>
            <w:tcW w:w="617" w:type="dxa"/>
          </w:tcPr>
          <w:p w:rsidR="00161A88" w:rsidRDefault="00161A88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40754" w:rsidRPr="00161A88" w:rsidRDefault="00740754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Поради батькам щодо зменшення ризиків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кібербулінгу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своєї дитини</w:t>
            </w:r>
          </w:p>
        </w:tc>
        <w:tc>
          <w:tcPr>
            <w:tcW w:w="1911" w:type="dxa"/>
            <w:vAlign w:val="center"/>
          </w:tcPr>
          <w:p w:rsidR="00161A88" w:rsidRPr="00740754" w:rsidRDefault="0097220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1-11</w:t>
            </w:r>
            <w:r w:rsidR="00161A88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61A88"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  <w:tc>
          <w:tcPr>
            <w:tcW w:w="1646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224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  <w:p w:rsidR="00161A88" w:rsidRPr="00740754" w:rsidRDefault="00FE7C98" w:rsidP="00FE7C9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Н.А.Маслова</w:t>
            </w:r>
          </w:p>
        </w:tc>
      </w:tr>
      <w:tr w:rsidR="00161A88" w:rsidTr="00972202">
        <w:tc>
          <w:tcPr>
            <w:tcW w:w="617" w:type="dxa"/>
          </w:tcPr>
          <w:p w:rsidR="00161A88" w:rsidRPr="00161A88" w:rsidRDefault="00161A88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49" w:type="dxa"/>
            <w:vAlign w:val="center"/>
          </w:tcPr>
          <w:p w:rsidR="00161A88" w:rsidRPr="00972202" w:rsidRDefault="0097220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Семінар  «</w:t>
            </w:r>
            <w:proofErr w:type="spellStart"/>
            <w:r w:rsidRPr="00CE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</w:t>
            </w:r>
            <w:proofErr w:type="spellEnd"/>
            <w:r w:rsidRPr="00CE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E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</w:t>
            </w:r>
            <w:proofErr w:type="spellEnd"/>
            <w:r w:rsidRPr="00CE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соціальне явище дитячого колективу»</w:t>
            </w:r>
          </w:p>
        </w:tc>
        <w:tc>
          <w:tcPr>
            <w:tcW w:w="1911" w:type="dxa"/>
            <w:vAlign w:val="center"/>
          </w:tcPr>
          <w:p w:rsidR="00161A88" w:rsidRPr="00740754" w:rsidRDefault="005372C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Батьки</w:t>
            </w:r>
          </w:p>
        </w:tc>
        <w:tc>
          <w:tcPr>
            <w:tcW w:w="1646" w:type="dxa"/>
            <w:vAlign w:val="center"/>
          </w:tcPr>
          <w:p w:rsidR="00161A88" w:rsidRPr="00740754" w:rsidRDefault="00190FB2" w:rsidP="00537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2224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  <w:p w:rsidR="00161A88" w:rsidRPr="00740754" w:rsidRDefault="00FE7C98" w:rsidP="00FE7C9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Н.А.Маслова</w:t>
            </w:r>
          </w:p>
        </w:tc>
      </w:tr>
      <w:tr w:rsidR="00D016FD" w:rsidTr="00972202">
        <w:tc>
          <w:tcPr>
            <w:tcW w:w="617" w:type="dxa"/>
          </w:tcPr>
          <w:p w:rsidR="00D016FD" w:rsidRPr="00161A88" w:rsidRDefault="00190FB2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49" w:type="dxa"/>
            <w:vAlign w:val="center"/>
          </w:tcPr>
          <w:p w:rsidR="00D016FD" w:rsidRPr="00CE22E5" w:rsidRDefault="00190FB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Інтерактивне заняття для батьків здобувачів освіти «Протидія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1" w:type="dxa"/>
            <w:vAlign w:val="center"/>
          </w:tcPr>
          <w:p w:rsidR="00D016FD" w:rsidRDefault="00190FB2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Батьки</w:t>
            </w:r>
          </w:p>
        </w:tc>
        <w:tc>
          <w:tcPr>
            <w:tcW w:w="1646" w:type="dxa"/>
            <w:vAlign w:val="center"/>
          </w:tcPr>
          <w:p w:rsidR="00D016FD" w:rsidRDefault="00190FB2" w:rsidP="005372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2224" w:type="dxa"/>
            <w:vAlign w:val="center"/>
          </w:tcPr>
          <w:p w:rsidR="00190FB2" w:rsidRPr="00740754" w:rsidRDefault="00190FB2" w:rsidP="00190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  <w:p w:rsidR="00D016FD" w:rsidRPr="00740754" w:rsidRDefault="00190FB2" w:rsidP="00190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Н.А.Маслова</w:t>
            </w:r>
          </w:p>
        </w:tc>
      </w:tr>
      <w:tr w:rsidR="00161A88" w:rsidTr="00972202">
        <w:tc>
          <w:tcPr>
            <w:tcW w:w="617" w:type="dxa"/>
          </w:tcPr>
          <w:p w:rsidR="00161A88" w:rsidRPr="00161A88" w:rsidRDefault="00190FB2" w:rsidP="00FE7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49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Інформаційна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робота через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інтернет-сторінки</w:t>
            </w:r>
            <w:proofErr w:type="spellEnd"/>
          </w:p>
        </w:tc>
        <w:tc>
          <w:tcPr>
            <w:tcW w:w="1911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6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224" w:type="dxa"/>
            <w:vAlign w:val="center"/>
          </w:tcPr>
          <w:p w:rsidR="00161A88" w:rsidRPr="00740754" w:rsidRDefault="00161A8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Заступник директора </w:t>
            </w:r>
            <w:proofErr w:type="spellStart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7407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НВР</w:t>
            </w:r>
          </w:p>
          <w:p w:rsidR="00161A88" w:rsidRPr="00740754" w:rsidRDefault="00FE7C98" w:rsidP="00FE7C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С.М.Бучинська</w:t>
            </w:r>
            <w:proofErr w:type="spellEnd"/>
          </w:p>
        </w:tc>
      </w:tr>
    </w:tbl>
    <w:p w:rsidR="00740754" w:rsidRDefault="00740754" w:rsidP="00FE7C98">
      <w:pPr>
        <w:rPr>
          <w:rFonts w:ascii="Times New Roman" w:hAnsi="Times New Roman" w:cs="Times New Roman"/>
          <w:b/>
          <w:sz w:val="32"/>
          <w:szCs w:val="32"/>
        </w:rPr>
      </w:pPr>
    </w:p>
    <w:p w:rsidR="00740754" w:rsidRPr="003E3161" w:rsidRDefault="00740754" w:rsidP="00FE7C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Директор школи               </w:t>
      </w:r>
      <w:r w:rsidR="00FE7C98" w:rsidRPr="00FE7C98">
        <w:rPr>
          <w:rFonts w:ascii="Times New Roman" w:hAnsi="Times New Roman" w:cs="Times New Roman"/>
          <w:b/>
          <w:sz w:val="28"/>
          <w:szCs w:val="28"/>
        </w:rPr>
        <w:t>О.А.</w:t>
      </w:r>
      <w:proofErr w:type="spellStart"/>
      <w:r w:rsidR="00FE7C98" w:rsidRPr="00FE7C98">
        <w:rPr>
          <w:rFonts w:ascii="Times New Roman" w:hAnsi="Times New Roman" w:cs="Times New Roman"/>
          <w:b/>
          <w:sz w:val="28"/>
          <w:szCs w:val="28"/>
        </w:rPr>
        <w:t>Пилипчук</w:t>
      </w:r>
      <w:proofErr w:type="spellEnd"/>
    </w:p>
    <w:sectPr w:rsidR="00740754" w:rsidRPr="003E3161" w:rsidSect="00FE7C98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161"/>
    <w:rsid w:val="001478F2"/>
    <w:rsid w:val="00161A88"/>
    <w:rsid w:val="00190FB2"/>
    <w:rsid w:val="00227F37"/>
    <w:rsid w:val="00253E82"/>
    <w:rsid w:val="00275558"/>
    <w:rsid w:val="00333C85"/>
    <w:rsid w:val="003E3161"/>
    <w:rsid w:val="005372C2"/>
    <w:rsid w:val="005D0D6B"/>
    <w:rsid w:val="00687918"/>
    <w:rsid w:val="00687F8F"/>
    <w:rsid w:val="006B6530"/>
    <w:rsid w:val="006B7FA5"/>
    <w:rsid w:val="00740754"/>
    <w:rsid w:val="00797C76"/>
    <w:rsid w:val="008A36C4"/>
    <w:rsid w:val="008C7088"/>
    <w:rsid w:val="00972202"/>
    <w:rsid w:val="00AF44E8"/>
    <w:rsid w:val="00BC0456"/>
    <w:rsid w:val="00BE7EC5"/>
    <w:rsid w:val="00CC012F"/>
    <w:rsid w:val="00CE22E5"/>
    <w:rsid w:val="00D016FD"/>
    <w:rsid w:val="00D46DD9"/>
    <w:rsid w:val="00DE6EA7"/>
    <w:rsid w:val="00E71180"/>
    <w:rsid w:val="00ED234D"/>
    <w:rsid w:val="00F743B3"/>
    <w:rsid w:val="00FE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5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75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5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  <w:lang w:val="uk-UA"/>
    </w:rPr>
  </w:style>
  <w:style w:type="table" w:styleId="a3">
    <w:name w:val="Table Grid"/>
    <w:basedOn w:val="a1"/>
    <w:uiPriority w:val="59"/>
    <w:rsid w:val="003E3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Натали</cp:lastModifiedBy>
  <cp:revision>11</cp:revision>
  <dcterms:created xsi:type="dcterms:W3CDTF">2019-03-04T07:13:00Z</dcterms:created>
  <dcterms:modified xsi:type="dcterms:W3CDTF">2021-09-07T17:14:00Z</dcterms:modified>
</cp:coreProperties>
</file>