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C" w:rsidRDefault="00477ECC" w:rsidP="00477ECC">
      <w:pPr>
        <w:rPr>
          <w:sz w:val="32"/>
          <w:szCs w:val="32"/>
          <w:lang w:val="uk-UA"/>
        </w:rPr>
      </w:pPr>
      <w:r w:rsidRPr="005C43D4">
        <w:rPr>
          <w:sz w:val="32"/>
          <w:szCs w:val="32"/>
          <w:lang w:val="uk-UA"/>
        </w:rPr>
        <w:t>ПІДВИЩЕННЯ    КВАЛІФІКАЦІЇ</w:t>
      </w:r>
    </w:p>
    <w:p w:rsidR="00477ECC" w:rsidRPr="005C43D4" w:rsidRDefault="00477ECC" w:rsidP="00477EC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722"/>
        <w:gridCol w:w="2160"/>
        <w:gridCol w:w="2160"/>
      </w:tblGrid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Участь у семінарах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</w:p>
        </w:tc>
      </w:tr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Ознайомлення з фаховою літературою,само-стійна робота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</w:p>
        </w:tc>
      </w:tr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Підвищення кваліфікації(курси)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Раз на 5 років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</w:p>
        </w:tc>
      </w:tr>
    </w:tbl>
    <w:p w:rsidR="00477ECC" w:rsidRPr="005C43D4" w:rsidRDefault="00477ECC" w:rsidP="00477ECC">
      <w:pPr>
        <w:rPr>
          <w:sz w:val="32"/>
          <w:szCs w:val="32"/>
          <w:lang w:val="uk-UA"/>
        </w:rPr>
      </w:pPr>
    </w:p>
    <w:p w:rsidR="00477ECC" w:rsidRPr="005C43D4" w:rsidRDefault="00477ECC" w:rsidP="00477ECC">
      <w:pPr>
        <w:rPr>
          <w:sz w:val="28"/>
          <w:szCs w:val="28"/>
          <w:lang w:val="uk-UA"/>
        </w:rPr>
      </w:pPr>
      <w:r w:rsidRPr="005C43D4">
        <w:rPr>
          <w:sz w:val="32"/>
          <w:szCs w:val="32"/>
          <w:lang w:val="uk-UA"/>
        </w:rPr>
        <w:t>ОРГАНІЗАЦІЙНА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722"/>
        <w:gridCol w:w="2290"/>
        <w:gridCol w:w="2290"/>
      </w:tblGrid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Підготовка текстового звіту про роботу бібліотеки за звітний період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</w:p>
        </w:tc>
      </w:tr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A80D99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Підготовка плану роботи бібліотеки на </w:t>
            </w:r>
            <w:r w:rsidR="00A80D99">
              <w:rPr>
                <w:sz w:val="28"/>
                <w:szCs w:val="28"/>
                <w:lang w:val="uk-UA"/>
              </w:rPr>
              <w:t>наступний навчальний рік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</w:p>
        </w:tc>
      </w:tr>
      <w:tr w:rsidR="00477ECC" w:rsidRPr="005C43D4" w:rsidTr="005D4626">
        <w:tc>
          <w:tcPr>
            <w:tcW w:w="2392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Участь у засіданнях педрад,зборах батьків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477ECC" w:rsidRPr="005C43D4" w:rsidRDefault="00477ECC" w:rsidP="005D4626">
            <w:pPr>
              <w:rPr>
                <w:szCs w:val="28"/>
                <w:lang w:val="uk-UA"/>
              </w:rPr>
            </w:pPr>
          </w:p>
        </w:tc>
      </w:tr>
    </w:tbl>
    <w:p w:rsidR="00477ECC" w:rsidRPr="005C43D4" w:rsidRDefault="00477ECC" w:rsidP="00477ECC">
      <w:pPr>
        <w:rPr>
          <w:sz w:val="32"/>
          <w:szCs w:val="32"/>
          <w:lang w:val="uk-UA"/>
        </w:rPr>
      </w:pPr>
    </w:p>
    <w:p w:rsidR="00477ECC" w:rsidRDefault="00477ECC" w:rsidP="00477ECC">
      <w:pPr>
        <w:rPr>
          <w:sz w:val="32"/>
          <w:szCs w:val="32"/>
          <w:lang w:val="uk-UA"/>
        </w:rPr>
      </w:pPr>
    </w:p>
    <w:p w:rsidR="00477ECC" w:rsidRDefault="00477ECC" w:rsidP="00477ECC">
      <w:pPr>
        <w:rPr>
          <w:sz w:val="32"/>
          <w:szCs w:val="32"/>
          <w:lang w:val="uk-UA"/>
        </w:rPr>
      </w:pPr>
    </w:p>
    <w:p w:rsidR="00477ECC" w:rsidRDefault="00477ECC" w:rsidP="00477ECC">
      <w:pPr>
        <w:rPr>
          <w:sz w:val="32"/>
          <w:szCs w:val="32"/>
          <w:lang w:val="uk-UA"/>
        </w:rPr>
      </w:pPr>
    </w:p>
    <w:p w:rsidR="00B355D7" w:rsidRDefault="00B355D7"/>
    <w:sectPr w:rsidR="00B355D7" w:rsidSect="00B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ECC"/>
    <w:rsid w:val="00014649"/>
    <w:rsid w:val="001B1D0B"/>
    <w:rsid w:val="003C4E5A"/>
    <w:rsid w:val="00477ECC"/>
    <w:rsid w:val="00520A36"/>
    <w:rsid w:val="006B51DC"/>
    <w:rsid w:val="00712131"/>
    <w:rsid w:val="0074289D"/>
    <w:rsid w:val="00747AD5"/>
    <w:rsid w:val="00A80D99"/>
    <w:rsid w:val="00AD7F02"/>
    <w:rsid w:val="00B002D2"/>
    <w:rsid w:val="00B355D7"/>
    <w:rsid w:val="00B47A58"/>
    <w:rsid w:val="00B5598D"/>
    <w:rsid w:val="00BA00DD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2014-04-15T16:55:00Z</dcterms:created>
  <dcterms:modified xsi:type="dcterms:W3CDTF">2014-04-15T16:58:00Z</dcterms:modified>
</cp:coreProperties>
</file>