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6" w:rsidRPr="00F80936" w:rsidRDefault="00E70586" w:rsidP="00E7058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</w:t>
      </w:r>
      <w:r w:rsidRPr="00F80936">
        <w:rPr>
          <w:sz w:val="32"/>
          <w:szCs w:val="32"/>
          <w:lang w:val="uk-UA"/>
        </w:rPr>
        <w:t xml:space="preserve">ЗБЕРЕЖЕННЯ ТА ПОПОВНЕННЯ БІБЛІОТЕЧНОГО                                        </w:t>
      </w:r>
    </w:p>
    <w:p w:rsidR="00E70586" w:rsidRPr="005C43D4" w:rsidRDefault="00E70586" w:rsidP="00E70586">
      <w:pPr>
        <w:rPr>
          <w:sz w:val="28"/>
          <w:szCs w:val="28"/>
          <w:lang w:val="uk-UA"/>
        </w:rPr>
      </w:pPr>
      <w:r w:rsidRPr="005C43D4">
        <w:rPr>
          <w:sz w:val="32"/>
          <w:szCs w:val="32"/>
          <w:lang w:val="uk-UA"/>
        </w:rPr>
        <w:t>ФОНДУ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728"/>
        <w:gridCol w:w="2360"/>
        <w:gridCol w:w="1865"/>
      </w:tblGrid>
      <w:tr w:rsidR="00E70586" w:rsidRPr="005C43D4" w:rsidTr="005D4626">
        <w:tc>
          <w:tcPr>
            <w:tcW w:w="2392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70586" w:rsidRPr="005C43D4" w:rsidTr="005D4626">
        <w:tc>
          <w:tcPr>
            <w:tcW w:w="2392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Згідно з наказом організувати і розпочати проведення традиційного конкурсу «Живи книго»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 xml:space="preserve">Бібліотекар,Педагог-організатор                        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70586" w:rsidRPr="005C43D4" w:rsidTr="005D4626">
        <w:tc>
          <w:tcPr>
            <w:tcW w:w="2392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Вивчити фонд підручників щодо придатності їх використання в поточному році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70586" w:rsidRPr="005C43D4" w:rsidTr="005D4626">
        <w:tc>
          <w:tcPr>
            <w:tcW w:w="2392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Вивчити стан забезпечення учнів підручниками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Серпень,вересень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70586" w:rsidRPr="005C43D4" w:rsidTr="005D4626">
        <w:tc>
          <w:tcPr>
            <w:tcW w:w="2392" w:type="dxa"/>
            <w:shd w:val="clear" w:color="auto" w:fill="auto"/>
          </w:tcPr>
          <w:p w:rsidR="00E70586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5C43D4">
              <w:rPr>
                <w:sz w:val="28"/>
                <w:szCs w:val="28"/>
                <w:lang w:val="uk-UA"/>
              </w:rPr>
              <w:t>всеукраїнськогоДня</w:t>
            </w:r>
            <w:proofErr w:type="spellEnd"/>
            <w:r w:rsidRPr="005C43D4">
              <w:rPr>
                <w:sz w:val="28"/>
                <w:szCs w:val="28"/>
                <w:lang w:val="uk-UA"/>
              </w:rPr>
              <w:t xml:space="preserve"> бібліотеки провести акцію «Подаруй бібліотеці книгу»</w:t>
            </w:r>
          </w:p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Бібліотекар,класні керівники.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70586" w:rsidRPr="005C43D4" w:rsidTr="005D4626">
        <w:tc>
          <w:tcPr>
            <w:tcW w:w="2392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Організувати роботу бібліотечного гуртка «Книжковий клуб»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70586" w:rsidRPr="005C43D4" w:rsidTr="005D4626">
        <w:tc>
          <w:tcPr>
            <w:tcW w:w="2392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Провести рейди-перевірки стану збереження підручників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Бібліотекар,актив бібліотеки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Грудень,травень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70586" w:rsidRPr="005C43D4" w:rsidTr="005D4626">
        <w:tc>
          <w:tcPr>
            <w:tcW w:w="2392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Організація передплати на періодичні видання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Жовтень,травень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70586" w:rsidRPr="005C43D4" w:rsidTr="005D4626">
        <w:tc>
          <w:tcPr>
            <w:tcW w:w="2392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Сумарний облік надходжень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</w:tr>
      <w:tr w:rsidR="00E70586" w:rsidRPr="005C43D4" w:rsidTr="005D4626">
        <w:tc>
          <w:tcPr>
            <w:tcW w:w="2392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Санітарні дні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393" w:type="dxa"/>
            <w:shd w:val="clear" w:color="auto" w:fill="auto"/>
          </w:tcPr>
          <w:p w:rsidR="00E70586" w:rsidRPr="005C43D4" w:rsidRDefault="00E70586" w:rsidP="005D462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70586" w:rsidRDefault="00E70586" w:rsidP="00E70586">
      <w:pPr>
        <w:rPr>
          <w:sz w:val="28"/>
          <w:szCs w:val="28"/>
          <w:lang w:val="uk-UA"/>
        </w:rPr>
      </w:pPr>
    </w:p>
    <w:p w:rsidR="00B355D7" w:rsidRDefault="00B355D7"/>
    <w:sectPr w:rsidR="00B355D7" w:rsidSect="00B3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70586"/>
    <w:rsid w:val="00014649"/>
    <w:rsid w:val="001B1D0B"/>
    <w:rsid w:val="003C4E5A"/>
    <w:rsid w:val="00520A36"/>
    <w:rsid w:val="006B51DC"/>
    <w:rsid w:val="00712131"/>
    <w:rsid w:val="0074289D"/>
    <w:rsid w:val="00747AD5"/>
    <w:rsid w:val="00B002D2"/>
    <w:rsid w:val="00B355D7"/>
    <w:rsid w:val="00B47A58"/>
    <w:rsid w:val="00B5598D"/>
    <w:rsid w:val="00BA00DD"/>
    <w:rsid w:val="00E70586"/>
    <w:rsid w:val="00E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2014-04-15T16:52:00Z</dcterms:created>
  <dcterms:modified xsi:type="dcterms:W3CDTF">2014-04-15T16:52:00Z</dcterms:modified>
</cp:coreProperties>
</file>